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9F" w:rsidRPr="00342C9F" w:rsidRDefault="00342C9F" w:rsidP="0034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32"/>
          <w:szCs w:val="32"/>
          <w:u w:val="single"/>
          <w:lang w:eastAsia="cs-CZ"/>
        </w:rPr>
      </w:pPr>
      <w:proofErr w:type="gramStart"/>
      <w:r w:rsidRPr="00342C9F">
        <w:rPr>
          <w:rFonts w:ascii="Arial" w:eastAsia="Times New Roman" w:hAnsi="Arial" w:cs="Arial"/>
          <w:bCs/>
          <w:color w:val="000000"/>
          <w:sz w:val="32"/>
          <w:szCs w:val="32"/>
          <w:u w:val="single"/>
          <w:lang w:eastAsia="cs-CZ"/>
        </w:rPr>
        <w:t xml:space="preserve">U P O Z O R N Ě N Í  P R O  </w:t>
      </w:r>
      <w:proofErr w:type="spellStart"/>
      <w:r w:rsidRPr="00342C9F">
        <w:rPr>
          <w:rFonts w:ascii="Arial" w:eastAsia="Times New Roman" w:hAnsi="Arial" w:cs="Arial"/>
          <w:bCs/>
          <w:color w:val="000000"/>
          <w:sz w:val="32"/>
          <w:szCs w:val="32"/>
          <w:u w:val="single"/>
          <w:lang w:eastAsia="cs-CZ"/>
        </w:rPr>
        <w:t>O</w:t>
      </w:r>
      <w:proofErr w:type="spellEnd"/>
      <w:r w:rsidRPr="00342C9F">
        <w:rPr>
          <w:rFonts w:ascii="Arial" w:eastAsia="Times New Roman" w:hAnsi="Arial" w:cs="Arial"/>
          <w:bCs/>
          <w:color w:val="000000"/>
          <w:sz w:val="32"/>
          <w:szCs w:val="32"/>
          <w:u w:val="single"/>
          <w:lang w:eastAsia="cs-CZ"/>
        </w:rPr>
        <w:t xml:space="preserve"> B Č A N Y</w:t>
      </w:r>
      <w:proofErr w:type="gramEnd"/>
    </w:p>
    <w:p w:rsid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</w:p>
    <w:p w:rsid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</w:p>
    <w:p w:rsid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</w:p>
    <w:p w:rsid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bookmarkStart w:id="0" w:name="_GoBack"/>
      <w:bookmarkEnd w:id="0"/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Svozový den odpadu</w:t>
      </w:r>
      <w:r w:rsidRPr="00342C9F">
        <w:rPr>
          <w:rFonts w:ascii="Arial" w:eastAsia="Times New Roman" w:hAnsi="Arial" w:cs="Arial"/>
          <w:color w:val="000000"/>
          <w:lang w:eastAsia="cs-CZ"/>
        </w:rPr>
        <w:br/>
        <w:t>Svozový den je od 06:00 – 22:00 hodin, nádobu proto prosím připravte ke svozu již večer před svozovým dnem. Jezdíme každý všední den, včetně všech státních svátků!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 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CALL CENTRUM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Pokud občan řeší reklamaci (neprovedený svoz, poškozená nádoba), prosím, aby se obraceli na naše call centrum: 702 208 250. Na call centrum je možné volat každý všední den od 07:30 do 15:30 hodin.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 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Staré svozové známky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Před vylepením nové svozové známky prosím odstraňte všechny původní známky. Známku také nelepte na zadní stranu nádoby, víko, či boční strany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 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 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 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Nápojové kartony/nápojové plechovky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Tyto odpady lze vhazovat do žlutých nádob spolu s plasty!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 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Jedlé oleje a tuky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Plné PET lahve s jedlými oleji mohou občané dát na nádobu s odpadem, který zrovna v obci svážíme (SKO, BIO, papír, či plast). Je nutné dodržet následující pokyny:</w:t>
      </w:r>
    </w:p>
    <w:p w:rsidR="00342C9F" w:rsidRPr="00342C9F" w:rsidRDefault="00342C9F" w:rsidP="00342C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PET lahev nesmí být větší, než dva litry</w:t>
      </w:r>
    </w:p>
    <w:p w:rsidR="00342C9F" w:rsidRPr="00342C9F" w:rsidRDefault="00342C9F" w:rsidP="00342C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PET lahev musí být uzavíratelná (mít šroubovací víčko), nikoliv ta původní od oleje</w:t>
      </w:r>
    </w:p>
    <w:p w:rsidR="00342C9F" w:rsidRPr="00342C9F" w:rsidRDefault="00342C9F" w:rsidP="00342C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PET lahev musí být zcela plná</w:t>
      </w:r>
    </w:p>
    <w:p w:rsidR="00342C9F" w:rsidRPr="00342C9F" w:rsidRDefault="00342C9F" w:rsidP="00342C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Olej nepředávejte ve skleněných nádobách</w:t>
      </w:r>
    </w:p>
    <w:p w:rsidR="00342C9F" w:rsidRPr="00342C9F" w:rsidRDefault="00342C9F" w:rsidP="00342C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Do nádob nepatří motorový olej</w:t>
      </w:r>
    </w:p>
    <w:p w:rsidR="00342C9F" w:rsidRPr="00342C9F" w:rsidRDefault="00342C9F" w:rsidP="00342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42C9F">
        <w:rPr>
          <w:rFonts w:ascii="Arial" w:eastAsia="Times New Roman" w:hAnsi="Arial" w:cs="Arial"/>
          <w:color w:val="000000"/>
          <w:lang w:eastAsia="cs-CZ"/>
        </w:rPr>
        <w:t>Pokud olej nebyl odvezen, dejte PET na další svoz, posádka zřejmě již zaplnila kapacitu.</w:t>
      </w:r>
    </w:p>
    <w:p w:rsidR="00434FFA" w:rsidRDefault="00434FFA"/>
    <w:sectPr w:rsidR="0043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56BE"/>
    <w:multiLevelType w:val="multilevel"/>
    <w:tmpl w:val="F684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9F"/>
    <w:rsid w:val="00342C9F"/>
    <w:rsid w:val="0043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510AF-068D-4BB0-891B-74437831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4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2026-04-21T04:13:00Z</dcterms:created>
  <dcterms:modified xsi:type="dcterms:W3CDTF">2026-04-21T04:15:00Z</dcterms:modified>
</cp:coreProperties>
</file>